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71" w:rsidRDefault="00F44D71" w:rsidP="0018317D">
      <w:pPr>
        <w:jc w:val="center"/>
      </w:pPr>
    </w:p>
    <w:p w:rsidR="0018317D" w:rsidRDefault="004D2CF7" w:rsidP="0018317D">
      <w:pPr>
        <w:jc w:val="center"/>
      </w:pPr>
      <w:r>
        <w:rPr>
          <w:noProof/>
        </w:rPr>
        <w:drawing>
          <wp:inline distT="0" distB="0" distL="0" distR="0">
            <wp:extent cx="476885" cy="604520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4D2" w:rsidRDefault="00BD24D2" w:rsidP="000F1DB6">
      <w:pPr>
        <w:pStyle w:val="1c"/>
        <w:spacing w:after="0" w:line="240" w:lineRule="auto"/>
        <w:ind w:firstLine="0"/>
        <w:jc w:val="center"/>
        <w:rPr>
          <w:b/>
        </w:rPr>
      </w:pPr>
    </w:p>
    <w:p w:rsidR="00644D0A" w:rsidRPr="00294725" w:rsidRDefault="00351744" w:rsidP="000F1DB6">
      <w:pPr>
        <w:pStyle w:val="1c"/>
        <w:spacing w:after="0" w:line="240" w:lineRule="auto"/>
        <w:ind w:firstLine="0"/>
        <w:jc w:val="center"/>
        <w:rPr>
          <w:b/>
          <w:szCs w:val="28"/>
        </w:rPr>
      </w:pPr>
      <w:r w:rsidRPr="00294725">
        <w:rPr>
          <w:b/>
          <w:szCs w:val="28"/>
        </w:rPr>
        <w:t>МИНИСТР</w:t>
      </w:r>
      <w:r w:rsidR="00840A2E" w:rsidRPr="00294725">
        <w:rPr>
          <w:b/>
          <w:szCs w:val="28"/>
        </w:rPr>
        <w:t xml:space="preserve"> СЕЛЬСКОГО ХОЗЯЙСТВА И ПРОДОВОЛЬСТВИЯ </w:t>
      </w:r>
    </w:p>
    <w:p w:rsidR="00840A2E" w:rsidRPr="00294725" w:rsidRDefault="00840A2E" w:rsidP="000F1DB6">
      <w:pPr>
        <w:pStyle w:val="1c"/>
        <w:spacing w:after="0" w:line="240" w:lineRule="auto"/>
        <w:ind w:firstLine="0"/>
        <w:jc w:val="center"/>
        <w:rPr>
          <w:b/>
          <w:szCs w:val="28"/>
        </w:rPr>
      </w:pPr>
      <w:r w:rsidRPr="00294725">
        <w:rPr>
          <w:b/>
          <w:szCs w:val="28"/>
        </w:rPr>
        <w:t>КИРОВСКОЙ ОБЛАСТИ</w:t>
      </w:r>
    </w:p>
    <w:p w:rsidR="00840A2E" w:rsidRPr="00294725" w:rsidRDefault="00840A2E" w:rsidP="00AC48CB">
      <w:pPr>
        <w:pStyle w:val="1c"/>
        <w:spacing w:before="360" w:after="360" w:line="240" w:lineRule="auto"/>
        <w:ind w:firstLine="0"/>
        <w:jc w:val="center"/>
        <w:rPr>
          <w:b/>
          <w:sz w:val="32"/>
          <w:szCs w:val="32"/>
        </w:rPr>
      </w:pPr>
      <w:r w:rsidRPr="00294725">
        <w:rPr>
          <w:b/>
          <w:sz w:val="32"/>
          <w:szCs w:val="32"/>
        </w:rPr>
        <w:t>ПРИКАЗ</w:t>
      </w:r>
    </w:p>
    <w:p w:rsidR="002C4371" w:rsidRPr="005D69F3" w:rsidRDefault="002C4371" w:rsidP="002C4371">
      <w:pPr>
        <w:jc w:val="center"/>
        <w:rPr>
          <w:b/>
          <w:sz w:val="26"/>
          <w:szCs w:val="26"/>
        </w:rPr>
      </w:pPr>
    </w:p>
    <w:p w:rsidR="002C4371" w:rsidRPr="00A91883" w:rsidRDefault="00DE573F" w:rsidP="00BD4E0F">
      <w:pPr>
        <w:rPr>
          <w:sz w:val="28"/>
          <w:szCs w:val="28"/>
          <w:u w:val="single"/>
        </w:rPr>
      </w:pPr>
      <w:r w:rsidRPr="00DE573F">
        <w:rPr>
          <w:sz w:val="26"/>
          <w:szCs w:val="26"/>
        </w:rPr>
        <w:t xml:space="preserve"> </w:t>
      </w:r>
      <w:r w:rsidR="00BD4E0F" w:rsidRPr="00DE573F">
        <w:rPr>
          <w:sz w:val="26"/>
          <w:szCs w:val="26"/>
        </w:rPr>
        <w:t xml:space="preserve"> </w:t>
      </w:r>
      <w:r w:rsidRPr="00DE573F">
        <w:rPr>
          <w:sz w:val="26"/>
          <w:szCs w:val="26"/>
        </w:rPr>
        <w:t>03.08.2021</w:t>
      </w:r>
      <w:r w:rsidR="00BD4E0F">
        <w:rPr>
          <w:sz w:val="26"/>
          <w:szCs w:val="26"/>
          <w:u w:val="single"/>
        </w:rPr>
        <w:t xml:space="preserve"> </w:t>
      </w:r>
      <w:r w:rsidR="002C4371" w:rsidRPr="00A91883">
        <w:rPr>
          <w:sz w:val="26"/>
          <w:szCs w:val="26"/>
        </w:rPr>
        <w:tab/>
      </w:r>
      <w:r w:rsidR="002C4371" w:rsidRPr="00A91883">
        <w:rPr>
          <w:sz w:val="26"/>
          <w:szCs w:val="26"/>
        </w:rPr>
        <w:tab/>
      </w:r>
      <w:r w:rsidR="002C4371" w:rsidRPr="00A91883">
        <w:rPr>
          <w:sz w:val="26"/>
          <w:szCs w:val="26"/>
        </w:rPr>
        <w:tab/>
      </w:r>
      <w:r w:rsidR="002C4371" w:rsidRPr="00A91883">
        <w:rPr>
          <w:sz w:val="26"/>
          <w:szCs w:val="26"/>
        </w:rPr>
        <w:tab/>
      </w:r>
      <w:r w:rsidR="002C4371" w:rsidRPr="00A91883">
        <w:rPr>
          <w:sz w:val="26"/>
          <w:szCs w:val="26"/>
        </w:rPr>
        <w:tab/>
      </w:r>
      <w:r w:rsidR="002C4371" w:rsidRPr="00A91883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C4371" w:rsidRPr="00A91883">
        <w:rPr>
          <w:sz w:val="28"/>
          <w:szCs w:val="28"/>
        </w:rPr>
        <w:t>№</w:t>
      </w:r>
      <w:r w:rsidR="00350A8B" w:rsidRPr="00A91883">
        <w:rPr>
          <w:sz w:val="28"/>
          <w:szCs w:val="28"/>
        </w:rPr>
        <w:t xml:space="preserve"> </w:t>
      </w:r>
      <w:r>
        <w:rPr>
          <w:sz w:val="28"/>
          <w:szCs w:val="28"/>
        </w:rPr>
        <w:t>72</w:t>
      </w:r>
    </w:p>
    <w:p w:rsidR="00AC48CB" w:rsidRDefault="002C4371" w:rsidP="00AC48CB">
      <w:pPr>
        <w:tabs>
          <w:tab w:val="left" w:pos="9356"/>
        </w:tabs>
        <w:jc w:val="center"/>
        <w:rPr>
          <w:sz w:val="28"/>
          <w:szCs w:val="28"/>
        </w:rPr>
      </w:pPr>
      <w:r w:rsidRPr="0093262B">
        <w:rPr>
          <w:sz w:val="28"/>
          <w:szCs w:val="28"/>
        </w:rPr>
        <w:t>г. Киров</w:t>
      </w:r>
    </w:p>
    <w:p w:rsidR="00185807" w:rsidRDefault="00185807" w:rsidP="00AC48CB">
      <w:pPr>
        <w:tabs>
          <w:tab w:val="left" w:pos="9356"/>
        </w:tabs>
        <w:jc w:val="center"/>
        <w:rPr>
          <w:sz w:val="28"/>
          <w:szCs w:val="28"/>
        </w:rPr>
      </w:pPr>
    </w:p>
    <w:p w:rsidR="00185807" w:rsidRDefault="00BD4E0F" w:rsidP="00185807">
      <w:pPr>
        <w:pStyle w:val="1c"/>
        <w:spacing w:after="0" w:line="240" w:lineRule="auto"/>
        <w:ind w:firstLine="0"/>
        <w:jc w:val="center"/>
        <w:rPr>
          <w:b/>
          <w:color w:val="000000"/>
          <w:spacing w:val="-3"/>
          <w:szCs w:val="28"/>
        </w:rPr>
      </w:pPr>
      <w:r>
        <w:rPr>
          <w:b/>
          <w:color w:val="000000"/>
          <w:spacing w:val="-3"/>
          <w:szCs w:val="28"/>
        </w:rPr>
        <w:t>О внесении изменений в приказ министра сельского хозяйства и</w:t>
      </w:r>
      <w:r w:rsidR="00C452D1" w:rsidRPr="00021CDF">
        <w:rPr>
          <w:szCs w:val="28"/>
          <w:highlight w:val="yellow"/>
        </w:rPr>
        <w:br/>
      </w:r>
      <w:r>
        <w:rPr>
          <w:b/>
          <w:color w:val="000000"/>
          <w:spacing w:val="-3"/>
          <w:szCs w:val="28"/>
        </w:rPr>
        <w:t>продовольствия Кировской области от 23.03.2021 № 37</w:t>
      </w:r>
    </w:p>
    <w:p w:rsidR="00BD4E0F" w:rsidRDefault="00BD4E0F" w:rsidP="00BD4E0F">
      <w:pPr>
        <w:tabs>
          <w:tab w:val="left" w:pos="9356"/>
        </w:tabs>
        <w:jc w:val="center"/>
        <w:rPr>
          <w:b/>
          <w:color w:val="000000"/>
          <w:spacing w:val="-3"/>
          <w:sz w:val="28"/>
          <w:szCs w:val="28"/>
        </w:rPr>
      </w:pPr>
    </w:p>
    <w:p w:rsidR="005C28E8" w:rsidRDefault="005C28E8" w:rsidP="005C28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452D1" w:rsidRDefault="00C452D1" w:rsidP="00FF767E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 w:rsidRPr="00C452D1">
        <w:rPr>
          <w:sz w:val="28"/>
          <w:szCs w:val="28"/>
        </w:rPr>
        <w:t xml:space="preserve">В целях исполнения Соглашений о предоставлении в 2021 году субсидии из федерального бюджета бюджету субъекта Российской Федерации </w:t>
      </w:r>
      <w:r w:rsidRPr="00021CDF">
        <w:rPr>
          <w:sz w:val="28"/>
          <w:szCs w:val="28"/>
          <w:highlight w:val="yellow"/>
        </w:rPr>
        <w:br/>
      </w:r>
      <w:r w:rsidRPr="00C452D1">
        <w:rPr>
          <w:sz w:val="28"/>
          <w:szCs w:val="28"/>
        </w:rPr>
        <w:t>на поддержку АПК, заключенных между Министерством сельского хозяйства Российской Федерации и Правительством Кировской области</w:t>
      </w:r>
      <w:r w:rsidR="00357DC3">
        <w:rPr>
          <w:sz w:val="28"/>
          <w:szCs w:val="28"/>
        </w:rPr>
        <w:t>,</w:t>
      </w:r>
      <w:r>
        <w:rPr>
          <w:sz w:val="28"/>
          <w:szCs w:val="28"/>
        </w:rPr>
        <w:t xml:space="preserve"> ПРИКАЗЫВАЮ:</w:t>
      </w:r>
    </w:p>
    <w:p w:rsidR="005C28E8" w:rsidRDefault="00C452D1" w:rsidP="00FF767E">
      <w:pPr>
        <w:numPr>
          <w:ilvl w:val="0"/>
          <w:numId w:val="5"/>
        </w:numPr>
        <w:autoSpaceDE w:val="0"/>
        <w:autoSpaceDN w:val="0"/>
        <w:adjustRightInd w:val="0"/>
        <w:spacing w:line="44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</w:t>
      </w:r>
      <w:r w:rsidR="005C28E8" w:rsidRPr="00021CDF">
        <w:rPr>
          <w:sz w:val="28"/>
          <w:szCs w:val="28"/>
        </w:rPr>
        <w:t xml:space="preserve">нести в </w:t>
      </w:r>
      <w:r w:rsidR="005C28E8">
        <w:rPr>
          <w:sz w:val="28"/>
          <w:szCs w:val="28"/>
        </w:rPr>
        <w:t>приказ</w:t>
      </w:r>
      <w:r w:rsidR="005C28E8" w:rsidRPr="00021CDF">
        <w:rPr>
          <w:sz w:val="28"/>
          <w:szCs w:val="28"/>
        </w:rPr>
        <w:t xml:space="preserve"> минист</w:t>
      </w:r>
      <w:r w:rsidR="005C28E8">
        <w:rPr>
          <w:sz w:val="28"/>
          <w:szCs w:val="28"/>
        </w:rPr>
        <w:t>ра</w:t>
      </w:r>
      <w:r w:rsidR="005C28E8" w:rsidRPr="00021CDF">
        <w:rPr>
          <w:sz w:val="28"/>
          <w:szCs w:val="28"/>
        </w:rPr>
        <w:t xml:space="preserve"> </w:t>
      </w:r>
      <w:r w:rsidR="00FF767E">
        <w:rPr>
          <w:sz w:val="28"/>
          <w:szCs w:val="28"/>
        </w:rPr>
        <w:t xml:space="preserve">сельского хозяйства и продовольствия Кировской области </w:t>
      </w:r>
      <w:r w:rsidR="005C28E8" w:rsidRPr="00021CDF">
        <w:rPr>
          <w:sz w:val="28"/>
          <w:szCs w:val="28"/>
        </w:rPr>
        <w:t xml:space="preserve">от </w:t>
      </w:r>
      <w:r w:rsidR="005C28E8">
        <w:rPr>
          <w:sz w:val="28"/>
          <w:szCs w:val="28"/>
        </w:rPr>
        <w:t>23</w:t>
      </w:r>
      <w:r w:rsidR="005C28E8" w:rsidRPr="00021CDF">
        <w:rPr>
          <w:sz w:val="28"/>
          <w:szCs w:val="28"/>
        </w:rPr>
        <w:t>.0</w:t>
      </w:r>
      <w:r w:rsidR="005C28E8">
        <w:rPr>
          <w:sz w:val="28"/>
          <w:szCs w:val="28"/>
        </w:rPr>
        <w:t>3</w:t>
      </w:r>
      <w:r w:rsidR="005C28E8" w:rsidRPr="00021CDF">
        <w:rPr>
          <w:sz w:val="28"/>
          <w:szCs w:val="28"/>
        </w:rPr>
        <w:t>.20</w:t>
      </w:r>
      <w:r w:rsidR="005C28E8">
        <w:rPr>
          <w:sz w:val="28"/>
          <w:szCs w:val="28"/>
        </w:rPr>
        <w:t>21</w:t>
      </w:r>
      <w:r w:rsidR="005C28E8" w:rsidRPr="00021CDF">
        <w:rPr>
          <w:sz w:val="28"/>
          <w:szCs w:val="28"/>
        </w:rPr>
        <w:t xml:space="preserve"> № </w:t>
      </w:r>
      <w:r w:rsidR="005C28E8">
        <w:rPr>
          <w:sz w:val="28"/>
          <w:szCs w:val="28"/>
        </w:rPr>
        <w:t>37</w:t>
      </w:r>
      <w:r w:rsidR="005C28E8" w:rsidRPr="00021CDF">
        <w:rPr>
          <w:sz w:val="28"/>
          <w:szCs w:val="28"/>
        </w:rPr>
        <w:t xml:space="preserve"> «</w:t>
      </w:r>
      <w:r w:rsidR="005C28E8" w:rsidRPr="005C28E8">
        <w:rPr>
          <w:sz w:val="28"/>
          <w:szCs w:val="28"/>
        </w:rPr>
        <w:t>Об организации оценки достижения значений показателей результативности (результатов) использования (предоставления) субсидий в 2021 году</w:t>
      </w:r>
      <w:r w:rsidR="005C28E8" w:rsidRPr="00021CDF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приказ министра </w:t>
      </w:r>
      <w:r w:rsidR="00357DC3" w:rsidRPr="00021CDF">
        <w:rPr>
          <w:sz w:val="28"/>
          <w:szCs w:val="28"/>
          <w:highlight w:val="yellow"/>
        </w:rPr>
        <w:br/>
      </w:r>
      <w:r>
        <w:rPr>
          <w:sz w:val="28"/>
          <w:szCs w:val="28"/>
        </w:rPr>
        <w:t>от 23.03.2021 № 37)</w:t>
      </w:r>
      <w:r w:rsidR="005C28E8" w:rsidRPr="00021CDF">
        <w:rPr>
          <w:sz w:val="28"/>
          <w:szCs w:val="28"/>
        </w:rPr>
        <w:t xml:space="preserve"> </w:t>
      </w:r>
      <w:r w:rsidR="00136401">
        <w:rPr>
          <w:rFonts w:eastAsia="Calibri"/>
          <w:sz w:val="28"/>
          <w:szCs w:val="28"/>
        </w:rPr>
        <w:t xml:space="preserve">следующие </w:t>
      </w:r>
      <w:r w:rsidR="005C28E8">
        <w:rPr>
          <w:rFonts w:eastAsia="Calibri"/>
          <w:sz w:val="28"/>
          <w:szCs w:val="28"/>
        </w:rPr>
        <w:t>изменения</w:t>
      </w:r>
      <w:r w:rsidR="00136401">
        <w:rPr>
          <w:rFonts w:eastAsia="Calibri"/>
          <w:sz w:val="28"/>
          <w:szCs w:val="28"/>
        </w:rPr>
        <w:t>:</w:t>
      </w:r>
    </w:p>
    <w:p w:rsidR="00136401" w:rsidRDefault="00136401" w:rsidP="00FF767E">
      <w:pPr>
        <w:numPr>
          <w:ilvl w:val="1"/>
          <w:numId w:val="5"/>
        </w:numPr>
        <w:autoSpaceDE w:val="0"/>
        <w:autoSpaceDN w:val="0"/>
        <w:adjustRightInd w:val="0"/>
        <w:spacing w:line="44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Подпункты 6.1, 6.2 пункта 6 изложить в следующей редакции:  </w:t>
      </w:r>
    </w:p>
    <w:p w:rsidR="00136401" w:rsidRPr="00064882" w:rsidRDefault="00136401" w:rsidP="00FF767E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FF7A97">
        <w:rPr>
          <w:sz w:val="28"/>
          <w:szCs w:val="28"/>
        </w:rPr>
        <w:t xml:space="preserve">6.1. Указанных в подпунктах </w:t>
      </w:r>
      <w:r w:rsidRPr="00EB414F">
        <w:rPr>
          <w:sz w:val="28"/>
          <w:szCs w:val="28"/>
        </w:rPr>
        <w:t>1.1, 1.2, 1.5, 1.6</w:t>
      </w:r>
      <w:r>
        <w:rPr>
          <w:sz w:val="28"/>
          <w:szCs w:val="28"/>
        </w:rPr>
        <w:t xml:space="preserve">, </w:t>
      </w:r>
      <w:r w:rsidRPr="00EB414F">
        <w:rPr>
          <w:sz w:val="28"/>
          <w:szCs w:val="28"/>
        </w:rPr>
        <w:t xml:space="preserve">1.7, </w:t>
      </w:r>
      <w:r>
        <w:rPr>
          <w:sz w:val="28"/>
          <w:szCs w:val="28"/>
        </w:rPr>
        <w:t xml:space="preserve">1.8, </w:t>
      </w:r>
      <w:r w:rsidRPr="005B1336">
        <w:rPr>
          <w:sz w:val="28"/>
          <w:szCs w:val="28"/>
        </w:rPr>
        <w:t>1.9</w:t>
      </w:r>
      <w:r w:rsidRPr="00064882">
        <w:rPr>
          <w:sz w:val="28"/>
          <w:szCs w:val="28"/>
        </w:rPr>
        <w:t xml:space="preserve"> пункта 1, пункте 2, пункте 3, подпунктах 4.2, 4.3 пункта 4,  пункте 5, пункте 6, подпункте 9.2 пункта 9 Перечня показателей результативности, – на заместителя министра сельского хозяйства и продовольствия Кировской области Софронова Е.А.</w:t>
      </w:r>
    </w:p>
    <w:p w:rsidR="00136401" w:rsidRPr="00FF7A97" w:rsidRDefault="00136401" w:rsidP="00FF767E">
      <w:pPr>
        <w:spacing w:line="440" w:lineRule="exact"/>
        <w:ind w:firstLine="709"/>
        <w:jc w:val="both"/>
        <w:rPr>
          <w:sz w:val="28"/>
          <w:szCs w:val="28"/>
        </w:rPr>
      </w:pPr>
      <w:r w:rsidRPr="00064882">
        <w:rPr>
          <w:sz w:val="28"/>
          <w:szCs w:val="28"/>
        </w:rPr>
        <w:t>6.2. Указанных в подпунктах 1.3, 1.4 пункта 1, подпункте 4.1 пункта 4, пункте 7, пункте 8, подпунктах 9.1, 9.3,</w:t>
      </w:r>
      <w:r w:rsidRPr="00064882">
        <w:rPr>
          <w:color w:val="FF0000"/>
          <w:sz w:val="28"/>
          <w:szCs w:val="28"/>
        </w:rPr>
        <w:t xml:space="preserve"> </w:t>
      </w:r>
      <w:r w:rsidRPr="005B1336">
        <w:rPr>
          <w:sz w:val="28"/>
          <w:szCs w:val="28"/>
        </w:rPr>
        <w:t>9.4</w:t>
      </w:r>
      <w:r w:rsidRPr="00064882">
        <w:rPr>
          <w:sz w:val="28"/>
          <w:szCs w:val="28"/>
        </w:rPr>
        <w:t xml:space="preserve"> пункта 9 Перечня показателей результативности, – на заместителя министра сельского</w:t>
      </w:r>
      <w:r w:rsidRPr="00FF7A97">
        <w:rPr>
          <w:sz w:val="28"/>
          <w:szCs w:val="28"/>
        </w:rPr>
        <w:t xml:space="preserve"> хозяйства и продовольствия Кировской области Головкову И.В.</w:t>
      </w:r>
      <w:r>
        <w:rPr>
          <w:sz w:val="28"/>
          <w:szCs w:val="28"/>
        </w:rPr>
        <w:t>».</w:t>
      </w:r>
    </w:p>
    <w:p w:rsidR="00136401" w:rsidRDefault="00C452D1" w:rsidP="00FF767E">
      <w:pPr>
        <w:pStyle w:val="ConsPlusTitle"/>
        <w:spacing w:line="44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</w:t>
      </w:r>
      <w:r w:rsidR="00136401">
        <w:rPr>
          <w:rFonts w:ascii="Times New Roman" w:hAnsi="Times New Roman"/>
          <w:b w:val="0"/>
          <w:sz w:val="28"/>
          <w:szCs w:val="28"/>
        </w:rPr>
        <w:t xml:space="preserve">2. </w:t>
      </w:r>
      <w:r w:rsidR="00064882" w:rsidRPr="00064882">
        <w:rPr>
          <w:rFonts w:ascii="Times New Roman" w:hAnsi="Times New Roman" w:cs="Times New Roman"/>
          <w:b w:val="0"/>
          <w:sz w:val="28"/>
          <w:szCs w:val="28"/>
        </w:rPr>
        <w:t>В</w:t>
      </w:r>
      <w:r w:rsidR="00136401" w:rsidRPr="00064882">
        <w:rPr>
          <w:rFonts w:ascii="Times New Roman" w:hAnsi="Times New Roman" w:cs="Times New Roman"/>
          <w:b w:val="0"/>
          <w:sz w:val="28"/>
          <w:szCs w:val="28"/>
        </w:rPr>
        <w:t xml:space="preserve"> Переч</w:t>
      </w:r>
      <w:r w:rsidR="00064882" w:rsidRPr="00064882"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136401" w:rsidRPr="00064882">
        <w:rPr>
          <w:rFonts w:ascii="Times New Roman" w:hAnsi="Times New Roman" w:cs="Times New Roman"/>
          <w:b w:val="0"/>
          <w:sz w:val="28"/>
          <w:szCs w:val="28"/>
        </w:rPr>
        <w:t xml:space="preserve"> показателей результативности (результатов) использования (предоставления) субсидий и лиц, ответственных за оценку этих показателей, в 2021 году 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к приказу министра </w:t>
      </w:r>
      <w:r w:rsidR="005B1336" w:rsidRPr="00021CDF">
        <w:rPr>
          <w:sz w:val="28"/>
          <w:szCs w:val="28"/>
          <w:highlight w:val="yellow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от 23.03.2021</w:t>
      </w:r>
      <w:r w:rsidR="00425467">
        <w:rPr>
          <w:rFonts w:ascii="Times New Roman" w:hAnsi="Times New Roman" w:cs="Times New Roman"/>
          <w:b w:val="0"/>
          <w:sz w:val="28"/>
          <w:szCs w:val="28"/>
        </w:rPr>
        <w:t xml:space="preserve"> № 37</w:t>
      </w:r>
      <w:r w:rsidR="00136401" w:rsidRPr="00064882">
        <w:rPr>
          <w:rFonts w:ascii="Times New Roman" w:hAnsi="Times New Roman" w:cs="Times New Roman"/>
          <w:b w:val="0"/>
          <w:sz w:val="28"/>
          <w:szCs w:val="28"/>
        </w:rPr>
        <w:t>)</w:t>
      </w:r>
      <w:r w:rsidR="0013640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36401" w:rsidRDefault="00C452D1" w:rsidP="00FF767E">
      <w:pPr>
        <w:pStyle w:val="ConsPlusTitle"/>
        <w:spacing w:line="44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36401">
        <w:rPr>
          <w:rFonts w:ascii="Times New Roman" w:hAnsi="Times New Roman" w:cs="Times New Roman"/>
          <w:b w:val="0"/>
          <w:sz w:val="28"/>
          <w:szCs w:val="28"/>
        </w:rPr>
        <w:t>2.1. В пункте 1 «</w:t>
      </w:r>
      <w:r w:rsidR="00136401" w:rsidRPr="00136401">
        <w:rPr>
          <w:rFonts w:ascii="Times New Roman" w:hAnsi="Times New Roman" w:cs="Times New Roman"/>
          <w:b w:val="0"/>
          <w:sz w:val="28"/>
          <w:szCs w:val="28"/>
        </w:rPr>
        <w:t xml:space="preserve">Поддержка сельскохозяйственного производства по </w:t>
      </w:r>
      <w:proofErr w:type="gramStart"/>
      <w:r w:rsidR="00136401" w:rsidRPr="00136401">
        <w:rPr>
          <w:rFonts w:ascii="Times New Roman" w:hAnsi="Times New Roman" w:cs="Times New Roman"/>
          <w:b w:val="0"/>
          <w:sz w:val="28"/>
          <w:szCs w:val="28"/>
        </w:rPr>
        <w:t>отдельным</w:t>
      </w:r>
      <w:proofErr w:type="gramEnd"/>
      <w:r w:rsidR="00136401" w:rsidRPr="001364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36401" w:rsidRPr="00136401">
        <w:rPr>
          <w:rFonts w:ascii="Times New Roman" w:hAnsi="Times New Roman" w:cs="Times New Roman"/>
          <w:b w:val="0"/>
          <w:sz w:val="28"/>
          <w:szCs w:val="28"/>
        </w:rPr>
        <w:t>подотраслям</w:t>
      </w:r>
      <w:proofErr w:type="spellEnd"/>
      <w:r w:rsidR="00136401" w:rsidRPr="00136401">
        <w:rPr>
          <w:rFonts w:ascii="Times New Roman" w:hAnsi="Times New Roman" w:cs="Times New Roman"/>
          <w:b w:val="0"/>
          <w:sz w:val="28"/>
          <w:szCs w:val="28"/>
        </w:rPr>
        <w:t xml:space="preserve"> растениеводства и животноводства</w:t>
      </w:r>
      <w:r w:rsidR="00136401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136401" w:rsidRDefault="00C452D1" w:rsidP="00425467">
      <w:pPr>
        <w:pStyle w:val="ConsPlusTitle"/>
        <w:spacing w:after="120" w:line="44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36401">
        <w:rPr>
          <w:rFonts w:ascii="Times New Roman" w:hAnsi="Times New Roman" w:cs="Times New Roman"/>
          <w:b w:val="0"/>
          <w:sz w:val="28"/>
          <w:szCs w:val="28"/>
        </w:rPr>
        <w:t>2.1.1. Подпункт 1.8 изложить в следующей редакции:</w:t>
      </w:r>
    </w:p>
    <w:tbl>
      <w:tblPr>
        <w:tblW w:w="964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3828"/>
        <w:gridCol w:w="2835"/>
        <w:gridCol w:w="2268"/>
      </w:tblGrid>
      <w:tr w:rsidR="00136401" w:rsidRPr="00CB4FCD" w:rsidTr="00140E0A">
        <w:trPr>
          <w:trHeight w:val="29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064882" w:rsidP="00140E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>«</w:t>
            </w:r>
            <w:r w:rsidR="00136401" w:rsidRPr="00C452D1">
              <w:rPr>
                <w:sz w:val="24"/>
                <w:szCs w:val="24"/>
              </w:rPr>
              <w:t>1.8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suppressAutoHyphen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452D1">
              <w:rPr>
                <w:rFonts w:eastAsia="Calibri"/>
                <w:sz w:val="24"/>
                <w:szCs w:val="24"/>
              </w:rPr>
              <w:t xml:space="preserve">Численность племенного маточного поголовья сельскохозяйственных животных (в пересчете на условные головы), </w:t>
            </w:r>
            <w:r w:rsidRPr="00C452D1">
              <w:rPr>
                <w:sz w:val="24"/>
                <w:szCs w:val="24"/>
              </w:rPr>
              <w:t>тысяча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>Племенное маточное поголовье сельскохозяйственных животных (в пересчете на условные головы), голов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pStyle w:val="ConsPlusCell"/>
              <w:jc w:val="both"/>
              <w:rPr>
                <w:sz w:val="24"/>
                <w:szCs w:val="24"/>
              </w:rPr>
            </w:pPr>
            <w:r w:rsidRPr="00C452D1">
              <w:rPr>
                <w:bCs/>
                <w:sz w:val="24"/>
                <w:szCs w:val="24"/>
              </w:rPr>
              <w:t>Киселев А.Н.,  начальник отдела развития животноводства и племенного надзора</w:t>
            </w:r>
          </w:p>
        </w:tc>
      </w:tr>
      <w:tr w:rsidR="00136401" w:rsidRPr="00CB4FCD" w:rsidTr="00140E0A">
        <w:trPr>
          <w:trHeight w:val="29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>1.8.1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>Численность маточного поголовья сельскохозяйственных животных, голов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01" w:rsidRPr="00C452D1" w:rsidRDefault="00136401" w:rsidP="00140E0A">
            <w:pPr>
              <w:pStyle w:val="ConsPlusCell"/>
              <w:jc w:val="both"/>
              <w:rPr>
                <w:bCs/>
                <w:sz w:val="24"/>
                <w:szCs w:val="24"/>
              </w:rPr>
            </w:pPr>
            <w:r w:rsidRPr="00C452D1">
              <w:rPr>
                <w:bCs/>
                <w:sz w:val="24"/>
                <w:szCs w:val="24"/>
              </w:rPr>
              <w:t>Киселев А.Н., начальник отдела развития животноводства и племенного надзора</w:t>
            </w:r>
            <w:r w:rsidR="00064882" w:rsidRPr="00C452D1">
              <w:rPr>
                <w:bCs/>
                <w:sz w:val="24"/>
                <w:szCs w:val="24"/>
              </w:rPr>
              <w:t>».</w:t>
            </w:r>
          </w:p>
        </w:tc>
      </w:tr>
    </w:tbl>
    <w:p w:rsidR="00136401" w:rsidRDefault="00C452D1" w:rsidP="001B2707">
      <w:pPr>
        <w:pStyle w:val="ConsPlusTitle"/>
        <w:spacing w:before="12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36401">
        <w:rPr>
          <w:rFonts w:ascii="Times New Roman" w:hAnsi="Times New Roman" w:cs="Times New Roman"/>
          <w:b w:val="0"/>
          <w:sz w:val="28"/>
          <w:szCs w:val="28"/>
        </w:rPr>
        <w:t xml:space="preserve">2.1.2. </w:t>
      </w:r>
      <w:r w:rsidR="001B2707">
        <w:rPr>
          <w:rFonts w:ascii="Times New Roman" w:hAnsi="Times New Roman" w:cs="Times New Roman"/>
          <w:b w:val="0"/>
          <w:sz w:val="28"/>
          <w:szCs w:val="28"/>
        </w:rPr>
        <w:t>До</w:t>
      </w:r>
      <w:r w:rsidR="00064882">
        <w:rPr>
          <w:rFonts w:ascii="Times New Roman" w:hAnsi="Times New Roman" w:cs="Times New Roman"/>
          <w:b w:val="0"/>
          <w:sz w:val="28"/>
          <w:szCs w:val="28"/>
        </w:rPr>
        <w:t>полнить</w:t>
      </w:r>
      <w:r w:rsidR="001B2707">
        <w:rPr>
          <w:rFonts w:ascii="Times New Roman" w:hAnsi="Times New Roman" w:cs="Times New Roman"/>
          <w:b w:val="0"/>
          <w:sz w:val="28"/>
          <w:szCs w:val="28"/>
        </w:rPr>
        <w:t xml:space="preserve"> подпунктом</w:t>
      </w:r>
      <w:r w:rsidR="00064882">
        <w:rPr>
          <w:rFonts w:ascii="Times New Roman" w:hAnsi="Times New Roman" w:cs="Times New Roman"/>
          <w:b w:val="0"/>
          <w:sz w:val="28"/>
          <w:szCs w:val="28"/>
        </w:rPr>
        <w:t xml:space="preserve"> 1.9 следующего содержания:</w:t>
      </w:r>
    </w:p>
    <w:tbl>
      <w:tblPr>
        <w:tblW w:w="964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3828"/>
        <w:gridCol w:w="2835"/>
        <w:gridCol w:w="2268"/>
      </w:tblGrid>
      <w:tr w:rsidR="00064882" w:rsidRPr="0025577B" w:rsidTr="00064882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425467" w:rsidP="00140E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C452D1">
              <w:rPr>
                <w:rFonts w:eastAsia="Calibri"/>
                <w:sz w:val="24"/>
                <w:szCs w:val="24"/>
              </w:rPr>
              <w:t>Численность племенных быков-производителей, оцененных по качеству потомства или находящихся в процессе оценки этого качества, тыс. голов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>Численность племенных быков-производителей, оцененных по качеству потомства или находящихся в процессе оценки этого качества, голов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pStyle w:val="ConsPlusCell"/>
              <w:jc w:val="both"/>
              <w:rPr>
                <w:bCs/>
                <w:sz w:val="24"/>
                <w:szCs w:val="24"/>
              </w:rPr>
            </w:pPr>
            <w:r w:rsidRPr="00C452D1">
              <w:rPr>
                <w:bCs/>
                <w:sz w:val="24"/>
                <w:szCs w:val="24"/>
              </w:rPr>
              <w:t>Киселев А.Н., начальник отдела развития животноводства и племенного надзора».</w:t>
            </w:r>
          </w:p>
        </w:tc>
      </w:tr>
    </w:tbl>
    <w:p w:rsidR="00064882" w:rsidRDefault="00C452D1" w:rsidP="00425467">
      <w:pPr>
        <w:pStyle w:val="ConsPlusTitle"/>
        <w:spacing w:before="120" w:after="120" w:line="42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64882">
        <w:rPr>
          <w:rFonts w:ascii="Times New Roman" w:hAnsi="Times New Roman" w:cs="Times New Roman"/>
          <w:b w:val="0"/>
          <w:sz w:val="28"/>
          <w:szCs w:val="28"/>
        </w:rPr>
        <w:t>2.2. Пункт 9 «</w:t>
      </w:r>
      <w:r w:rsidR="00064882" w:rsidRPr="00064882">
        <w:rPr>
          <w:rFonts w:ascii="Times New Roman" w:hAnsi="Times New Roman" w:cs="Times New Roman"/>
          <w:b w:val="0"/>
          <w:sz w:val="28"/>
          <w:szCs w:val="28"/>
        </w:rPr>
        <w:t>Обеспечение комплексног</w:t>
      </w:r>
      <w:r w:rsidR="00064882">
        <w:rPr>
          <w:rFonts w:ascii="Times New Roman" w:hAnsi="Times New Roman" w:cs="Times New Roman"/>
          <w:b w:val="0"/>
          <w:sz w:val="28"/>
          <w:szCs w:val="28"/>
        </w:rPr>
        <w:t xml:space="preserve">о развития сельских территорий </w:t>
      </w:r>
      <w:r w:rsidR="00064882" w:rsidRPr="00064882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 w:rsidR="00064882">
        <w:rPr>
          <w:rFonts w:ascii="Times New Roman" w:hAnsi="Times New Roman" w:cs="Times New Roman"/>
          <w:b w:val="0"/>
          <w:sz w:val="28"/>
          <w:szCs w:val="28"/>
        </w:rPr>
        <w:t>» дополнить подпунктом 9.4 следующего содержания:</w:t>
      </w:r>
    </w:p>
    <w:tbl>
      <w:tblPr>
        <w:tblW w:w="964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3828"/>
        <w:gridCol w:w="2835"/>
        <w:gridCol w:w="2268"/>
      </w:tblGrid>
      <w:tr w:rsidR="00064882" w:rsidRPr="00DE2382" w:rsidTr="00064882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425467" w:rsidP="00140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«9.4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 xml:space="preserve">Ввод в действие локальных водопроводов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pStyle w:val="ConsPlusCell"/>
              <w:jc w:val="both"/>
              <w:rPr>
                <w:spacing w:val="-4"/>
                <w:sz w:val="24"/>
                <w:szCs w:val="24"/>
              </w:rPr>
            </w:pPr>
            <w:proofErr w:type="spellStart"/>
            <w:r w:rsidRPr="00C452D1">
              <w:rPr>
                <w:bCs/>
                <w:spacing w:val="-4"/>
                <w:sz w:val="24"/>
                <w:szCs w:val="24"/>
              </w:rPr>
              <w:t>Фоменкова</w:t>
            </w:r>
            <w:proofErr w:type="spellEnd"/>
            <w:r w:rsidRPr="00C452D1">
              <w:rPr>
                <w:bCs/>
                <w:spacing w:val="-4"/>
                <w:sz w:val="24"/>
                <w:szCs w:val="24"/>
              </w:rPr>
              <w:t xml:space="preserve"> Н.В., начальник </w:t>
            </w:r>
            <w:proofErr w:type="gramStart"/>
            <w:r w:rsidRPr="00C452D1">
              <w:rPr>
                <w:bCs/>
                <w:spacing w:val="-4"/>
                <w:sz w:val="24"/>
                <w:szCs w:val="24"/>
              </w:rPr>
              <w:t>отдела реализации программ развития сельских территорий</w:t>
            </w:r>
            <w:proofErr w:type="gramEnd"/>
            <w:r w:rsidRPr="00C452D1">
              <w:rPr>
                <w:bCs/>
                <w:spacing w:val="-4"/>
                <w:sz w:val="24"/>
                <w:szCs w:val="24"/>
              </w:rPr>
              <w:t xml:space="preserve"> и малых форм хозяйствования</w:t>
            </w:r>
          </w:p>
        </w:tc>
      </w:tr>
      <w:tr w:rsidR="00064882" w:rsidRPr="00DE2382" w:rsidTr="00064882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425467" w:rsidP="00140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 xml:space="preserve">Строительство сетей водоснабжения в с. </w:t>
            </w:r>
            <w:proofErr w:type="spellStart"/>
            <w:r w:rsidRPr="00C452D1">
              <w:rPr>
                <w:sz w:val="24"/>
                <w:szCs w:val="24"/>
              </w:rPr>
              <w:t>Среднеивкино</w:t>
            </w:r>
            <w:proofErr w:type="spellEnd"/>
            <w:r w:rsidRPr="00C452D1">
              <w:rPr>
                <w:sz w:val="24"/>
                <w:szCs w:val="24"/>
              </w:rPr>
              <w:t xml:space="preserve">, д. Воронье, д. </w:t>
            </w:r>
            <w:proofErr w:type="spellStart"/>
            <w:r w:rsidRPr="00C452D1">
              <w:rPr>
                <w:sz w:val="24"/>
                <w:szCs w:val="24"/>
              </w:rPr>
              <w:t>Осиновица</w:t>
            </w:r>
            <w:proofErr w:type="spellEnd"/>
            <w:r w:rsidRPr="00C452D1">
              <w:rPr>
                <w:sz w:val="24"/>
                <w:szCs w:val="24"/>
              </w:rPr>
              <w:t xml:space="preserve">, д. </w:t>
            </w:r>
            <w:proofErr w:type="gramStart"/>
            <w:r w:rsidRPr="00C452D1">
              <w:rPr>
                <w:sz w:val="24"/>
                <w:szCs w:val="24"/>
              </w:rPr>
              <w:t>Сутяга</w:t>
            </w:r>
            <w:proofErr w:type="gramEnd"/>
            <w:r w:rsidRPr="00C452D1">
              <w:rPr>
                <w:sz w:val="24"/>
                <w:szCs w:val="24"/>
              </w:rPr>
              <w:t xml:space="preserve"> </w:t>
            </w:r>
            <w:proofErr w:type="spellStart"/>
            <w:r w:rsidRPr="00C452D1">
              <w:rPr>
                <w:sz w:val="24"/>
                <w:szCs w:val="24"/>
              </w:rPr>
              <w:t>Верхошижемского</w:t>
            </w:r>
            <w:proofErr w:type="spellEnd"/>
            <w:r w:rsidRPr="00C452D1">
              <w:rPr>
                <w:sz w:val="24"/>
                <w:szCs w:val="24"/>
              </w:rPr>
              <w:t xml:space="preserve"> района Кировской области (с. </w:t>
            </w:r>
            <w:proofErr w:type="spellStart"/>
            <w:r w:rsidRPr="00C452D1">
              <w:rPr>
                <w:sz w:val="24"/>
                <w:szCs w:val="24"/>
              </w:rPr>
              <w:t>Среднеивкино</w:t>
            </w:r>
            <w:proofErr w:type="spellEnd"/>
            <w:r w:rsidRPr="00C452D1">
              <w:rPr>
                <w:sz w:val="24"/>
                <w:szCs w:val="24"/>
              </w:rPr>
              <w:t xml:space="preserve"> 1 этап)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pStyle w:val="ConsPlusCell"/>
              <w:jc w:val="both"/>
              <w:rPr>
                <w:spacing w:val="-4"/>
                <w:sz w:val="24"/>
                <w:szCs w:val="24"/>
              </w:rPr>
            </w:pPr>
            <w:proofErr w:type="spellStart"/>
            <w:r w:rsidRPr="00C452D1">
              <w:rPr>
                <w:bCs/>
                <w:spacing w:val="-4"/>
                <w:sz w:val="24"/>
                <w:szCs w:val="24"/>
              </w:rPr>
              <w:t>Фоменкова</w:t>
            </w:r>
            <w:proofErr w:type="spellEnd"/>
            <w:r w:rsidRPr="00C452D1">
              <w:rPr>
                <w:bCs/>
                <w:spacing w:val="-4"/>
                <w:sz w:val="24"/>
                <w:szCs w:val="24"/>
              </w:rPr>
              <w:t xml:space="preserve"> Н.В., начальник </w:t>
            </w:r>
            <w:proofErr w:type="gramStart"/>
            <w:r w:rsidRPr="00C452D1">
              <w:rPr>
                <w:bCs/>
                <w:spacing w:val="-4"/>
                <w:sz w:val="24"/>
                <w:szCs w:val="24"/>
              </w:rPr>
              <w:t>отдела реализации программ развития сельских территорий</w:t>
            </w:r>
            <w:proofErr w:type="gramEnd"/>
            <w:r w:rsidRPr="00C452D1">
              <w:rPr>
                <w:bCs/>
                <w:spacing w:val="-4"/>
                <w:sz w:val="24"/>
                <w:szCs w:val="24"/>
              </w:rPr>
              <w:t xml:space="preserve"> и малых форм хозяйствования</w:t>
            </w:r>
          </w:p>
        </w:tc>
      </w:tr>
      <w:tr w:rsidR="00064882" w:rsidRPr="00DE2382" w:rsidTr="00064882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425467" w:rsidP="00140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9.4.2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rPr>
                <w:sz w:val="24"/>
                <w:szCs w:val="24"/>
              </w:rPr>
            </w:pPr>
            <w:r w:rsidRPr="00C452D1">
              <w:rPr>
                <w:sz w:val="24"/>
                <w:szCs w:val="24"/>
              </w:rPr>
              <w:t xml:space="preserve">Строительство сетей водоснабжения в с. </w:t>
            </w:r>
            <w:proofErr w:type="spellStart"/>
            <w:r w:rsidRPr="00C452D1">
              <w:rPr>
                <w:sz w:val="24"/>
                <w:szCs w:val="24"/>
              </w:rPr>
              <w:t>Среднеивкино</w:t>
            </w:r>
            <w:proofErr w:type="spellEnd"/>
            <w:r w:rsidRPr="00C452D1">
              <w:rPr>
                <w:sz w:val="24"/>
                <w:szCs w:val="24"/>
              </w:rPr>
              <w:t xml:space="preserve">, д. Воронье, д. </w:t>
            </w:r>
            <w:proofErr w:type="spellStart"/>
            <w:r w:rsidRPr="00C452D1">
              <w:rPr>
                <w:sz w:val="24"/>
                <w:szCs w:val="24"/>
              </w:rPr>
              <w:t>Осиновица</w:t>
            </w:r>
            <w:proofErr w:type="spellEnd"/>
            <w:r w:rsidRPr="00C452D1">
              <w:rPr>
                <w:sz w:val="24"/>
                <w:szCs w:val="24"/>
              </w:rPr>
              <w:t xml:space="preserve">, д. </w:t>
            </w:r>
            <w:proofErr w:type="gramStart"/>
            <w:r w:rsidRPr="00C452D1">
              <w:rPr>
                <w:sz w:val="24"/>
                <w:szCs w:val="24"/>
              </w:rPr>
              <w:t>Сутяга</w:t>
            </w:r>
            <w:proofErr w:type="gramEnd"/>
            <w:r w:rsidRPr="00C452D1">
              <w:rPr>
                <w:sz w:val="24"/>
                <w:szCs w:val="24"/>
              </w:rPr>
              <w:t xml:space="preserve"> </w:t>
            </w:r>
            <w:proofErr w:type="spellStart"/>
            <w:r w:rsidRPr="00C452D1">
              <w:rPr>
                <w:sz w:val="24"/>
                <w:szCs w:val="24"/>
              </w:rPr>
              <w:t>Верхошижемского</w:t>
            </w:r>
            <w:proofErr w:type="spellEnd"/>
            <w:r w:rsidRPr="00C452D1">
              <w:rPr>
                <w:sz w:val="24"/>
                <w:szCs w:val="24"/>
              </w:rPr>
              <w:t xml:space="preserve"> района Кировской области (с. </w:t>
            </w:r>
            <w:proofErr w:type="spellStart"/>
            <w:r w:rsidRPr="00C452D1">
              <w:rPr>
                <w:sz w:val="24"/>
                <w:szCs w:val="24"/>
              </w:rPr>
              <w:t>Среднеивкино</w:t>
            </w:r>
            <w:proofErr w:type="spellEnd"/>
            <w:r w:rsidRPr="00C452D1">
              <w:rPr>
                <w:sz w:val="24"/>
                <w:szCs w:val="24"/>
              </w:rPr>
              <w:t xml:space="preserve"> 2 этап)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82" w:rsidRPr="00C452D1" w:rsidRDefault="00064882" w:rsidP="00140E0A">
            <w:pPr>
              <w:pStyle w:val="ConsPlusCell"/>
              <w:jc w:val="both"/>
              <w:rPr>
                <w:spacing w:val="-4"/>
                <w:sz w:val="24"/>
                <w:szCs w:val="24"/>
              </w:rPr>
            </w:pPr>
            <w:proofErr w:type="spellStart"/>
            <w:r w:rsidRPr="00C452D1">
              <w:rPr>
                <w:bCs/>
                <w:spacing w:val="-4"/>
                <w:sz w:val="24"/>
                <w:szCs w:val="24"/>
              </w:rPr>
              <w:t>Фоменкова</w:t>
            </w:r>
            <w:proofErr w:type="spellEnd"/>
            <w:r w:rsidRPr="00C452D1">
              <w:rPr>
                <w:bCs/>
                <w:spacing w:val="-4"/>
                <w:sz w:val="24"/>
                <w:szCs w:val="24"/>
              </w:rPr>
              <w:t xml:space="preserve"> Н.В., начальник </w:t>
            </w:r>
            <w:proofErr w:type="gramStart"/>
            <w:r w:rsidRPr="00C452D1">
              <w:rPr>
                <w:bCs/>
                <w:spacing w:val="-4"/>
                <w:sz w:val="24"/>
                <w:szCs w:val="24"/>
              </w:rPr>
              <w:t>отдела реализации программ развития сельских территорий</w:t>
            </w:r>
            <w:proofErr w:type="gramEnd"/>
            <w:r w:rsidRPr="00C452D1">
              <w:rPr>
                <w:bCs/>
                <w:spacing w:val="-4"/>
                <w:sz w:val="24"/>
                <w:szCs w:val="24"/>
              </w:rPr>
              <w:t xml:space="preserve"> и малых форм хозяйствования».</w:t>
            </w:r>
          </w:p>
        </w:tc>
      </w:tr>
    </w:tbl>
    <w:p w:rsidR="005C28E8" w:rsidRPr="009D62AA" w:rsidRDefault="00C452D1" w:rsidP="00064882">
      <w:pPr>
        <w:pStyle w:val="ConsPlusTitle"/>
        <w:spacing w:before="12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5C28E8">
        <w:rPr>
          <w:rFonts w:ascii="Times New Roman" w:hAnsi="Times New Roman"/>
          <w:b w:val="0"/>
          <w:sz w:val="28"/>
          <w:szCs w:val="28"/>
        </w:rPr>
        <w:t xml:space="preserve">. </w:t>
      </w:r>
      <w:r w:rsidR="005C28E8" w:rsidRPr="009D62AA">
        <w:rPr>
          <w:rFonts w:ascii="Times New Roman" w:hAnsi="Times New Roman"/>
          <w:b w:val="0"/>
          <w:sz w:val="28"/>
          <w:szCs w:val="28"/>
        </w:rPr>
        <w:t>Настоящ</w:t>
      </w:r>
      <w:r w:rsidR="00B41969">
        <w:rPr>
          <w:rFonts w:ascii="Times New Roman" w:hAnsi="Times New Roman"/>
          <w:b w:val="0"/>
          <w:sz w:val="28"/>
          <w:szCs w:val="28"/>
        </w:rPr>
        <w:t>ий приказ</w:t>
      </w:r>
      <w:r w:rsidR="005C28E8" w:rsidRPr="009D62AA">
        <w:rPr>
          <w:rFonts w:ascii="Times New Roman" w:hAnsi="Times New Roman"/>
          <w:b w:val="0"/>
          <w:sz w:val="28"/>
          <w:szCs w:val="28"/>
        </w:rPr>
        <w:t xml:space="preserve"> вступает в силу со дня </w:t>
      </w:r>
      <w:r w:rsidR="005C28E8">
        <w:rPr>
          <w:rFonts w:ascii="Times New Roman" w:hAnsi="Times New Roman"/>
          <w:b w:val="0"/>
          <w:sz w:val="28"/>
          <w:szCs w:val="28"/>
        </w:rPr>
        <w:t xml:space="preserve">его </w:t>
      </w:r>
      <w:r w:rsidR="005C28E8" w:rsidRPr="009D62AA">
        <w:rPr>
          <w:rFonts w:ascii="Times New Roman" w:hAnsi="Times New Roman"/>
          <w:b w:val="0"/>
          <w:sz w:val="28"/>
          <w:szCs w:val="28"/>
        </w:rPr>
        <w:t>подписания.</w:t>
      </w:r>
    </w:p>
    <w:p w:rsidR="00401143" w:rsidRPr="00AD7CB1" w:rsidRDefault="00FF1D9C" w:rsidP="00C452D1">
      <w:pPr>
        <w:pStyle w:val="1c"/>
        <w:spacing w:before="720" w:after="0" w:line="240" w:lineRule="auto"/>
        <w:ind w:firstLine="0"/>
        <w:rPr>
          <w:szCs w:val="28"/>
        </w:rPr>
      </w:pPr>
      <w:r>
        <w:rPr>
          <w:szCs w:val="28"/>
        </w:rPr>
        <w:t>З</w:t>
      </w:r>
      <w:r w:rsidR="00401143" w:rsidRPr="00AD7CB1">
        <w:rPr>
          <w:szCs w:val="28"/>
        </w:rPr>
        <w:t>аместител</w:t>
      </w:r>
      <w:r>
        <w:rPr>
          <w:szCs w:val="28"/>
        </w:rPr>
        <w:t>ь</w:t>
      </w:r>
      <w:r w:rsidR="00401143" w:rsidRPr="00AD7CB1">
        <w:rPr>
          <w:szCs w:val="28"/>
        </w:rPr>
        <w:t xml:space="preserve"> Председателя </w:t>
      </w:r>
    </w:p>
    <w:p w:rsidR="00401143" w:rsidRPr="00AD7CB1" w:rsidRDefault="00401143" w:rsidP="00C452D1">
      <w:pPr>
        <w:pStyle w:val="1c"/>
        <w:spacing w:after="0" w:line="240" w:lineRule="auto"/>
        <w:ind w:firstLine="0"/>
        <w:rPr>
          <w:szCs w:val="28"/>
        </w:rPr>
      </w:pPr>
      <w:r w:rsidRPr="00AD7CB1">
        <w:rPr>
          <w:szCs w:val="28"/>
        </w:rPr>
        <w:t>Правительства области,</w:t>
      </w:r>
    </w:p>
    <w:p w:rsidR="002D24CA" w:rsidRDefault="002D24CA" w:rsidP="00C452D1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C81F20" w:rsidRDefault="002D24CA" w:rsidP="00C452D1">
      <w:pPr>
        <w:pStyle w:val="1c"/>
        <w:spacing w:after="0" w:line="240" w:lineRule="auto"/>
        <w:ind w:firstLine="0"/>
        <w:rPr>
          <w:sz w:val="27"/>
          <w:szCs w:val="27"/>
        </w:rPr>
      </w:pPr>
      <w:r>
        <w:rPr>
          <w:szCs w:val="28"/>
        </w:rPr>
        <w:t xml:space="preserve">продовольствия Кировской области  </w:t>
      </w:r>
      <w:r w:rsidR="008A3CBE" w:rsidRPr="00AD7CB1">
        <w:rPr>
          <w:szCs w:val="28"/>
        </w:rPr>
        <w:t xml:space="preserve">        </w:t>
      </w:r>
      <w:r w:rsidR="00401143" w:rsidRPr="00AD7CB1">
        <w:rPr>
          <w:szCs w:val="28"/>
        </w:rPr>
        <w:t xml:space="preserve">       </w:t>
      </w:r>
      <w:r w:rsidR="008A3CBE" w:rsidRPr="00AD7CB1">
        <w:rPr>
          <w:szCs w:val="28"/>
        </w:rPr>
        <w:t xml:space="preserve">            </w:t>
      </w:r>
      <w:r w:rsidR="00A1212F">
        <w:rPr>
          <w:szCs w:val="28"/>
        </w:rPr>
        <w:t xml:space="preserve">         </w:t>
      </w:r>
      <w:r w:rsidR="00596353">
        <w:rPr>
          <w:szCs w:val="28"/>
        </w:rPr>
        <w:t xml:space="preserve">   </w:t>
      </w:r>
      <w:r w:rsidR="00A1212F">
        <w:rPr>
          <w:szCs w:val="28"/>
        </w:rPr>
        <w:t xml:space="preserve">    </w:t>
      </w:r>
      <w:r w:rsidR="008A3CBE" w:rsidRPr="00AD7CB1">
        <w:rPr>
          <w:szCs w:val="28"/>
        </w:rPr>
        <w:t xml:space="preserve">  </w:t>
      </w:r>
      <w:r w:rsidR="00401143" w:rsidRPr="00AD7CB1">
        <w:rPr>
          <w:szCs w:val="28"/>
        </w:rPr>
        <w:t>А</w:t>
      </w:r>
      <w:r w:rsidR="008A3CBE" w:rsidRPr="00AD7CB1">
        <w:rPr>
          <w:szCs w:val="28"/>
        </w:rPr>
        <w:t>.</w:t>
      </w:r>
      <w:r w:rsidR="00401143" w:rsidRPr="00AD7CB1">
        <w:rPr>
          <w:szCs w:val="28"/>
        </w:rPr>
        <w:t>А</w:t>
      </w:r>
      <w:r w:rsidR="008A3CBE" w:rsidRPr="00AD7CB1">
        <w:rPr>
          <w:szCs w:val="28"/>
        </w:rPr>
        <w:t xml:space="preserve">. </w:t>
      </w:r>
      <w:r w:rsidR="00401143" w:rsidRPr="00AD7CB1">
        <w:rPr>
          <w:szCs w:val="28"/>
        </w:rPr>
        <w:t>Котлячков</w:t>
      </w:r>
    </w:p>
    <w:sectPr w:rsidR="00C81F20" w:rsidSect="00382476">
      <w:headerReference w:type="even" r:id="rId8"/>
      <w:headerReference w:type="default" r:id="rId9"/>
      <w:headerReference w:type="first" r:id="rId10"/>
      <w:type w:val="continuous"/>
      <w:pgSz w:w="11907" w:h="16840" w:code="9"/>
      <w:pgMar w:top="1021" w:right="851" w:bottom="993" w:left="153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53" w:rsidRDefault="004D6253">
      <w:r>
        <w:separator/>
      </w:r>
    </w:p>
  </w:endnote>
  <w:endnote w:type="continuationSeparator" w:id="0">
    <w:p w:rsidR="004D6253" w:rsidRDefault="004D6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53" w:rsidRDefault="004D6253">
      <w:r>
        <w:separator/>
      </w:r>
    </w:p>
  </w:footnote>
  <w:footnote w:type="continuationSeparator" w:id="0">
    <w:p w:rsidR="004D6253" w:rsidRDefault="004D6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E07" w:rsidRDefault="002713EE" w:rsidP="00F32B9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E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6E07" w:rsidRDefault="00766E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E07" w:rsidRDefault="002713EE">
    <w:pPr>
      <w:pStyle w:val="a3"/>
      <w:jc w:val="center"/>
    </w:pPr>
    <w:fldSimple w:instr=" PAGE   \* MERGEFORMAT ">
      <w:r w:rsidR="00DE573F">
        <w:rPr>
          <w:noProof/>
        </w:rPr>
        <w:t>3</w:t>
      </w:r>
    </w:fldSimple>
  </w:p>
  <w:p w:rsidR="00766E07" w:rsidRDefault="00766E07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E07" w:rsidRDefault="00766E07">
    <w:pPr>
      <w:pStyle w:val="a3"/>
      <w:jc w:val="cent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40C7"/>
    <w:multiLevelType w:val="multilevel"/>
    <w:tmpl w:val="6116EE9A"/>
    <w:lvl w:ilvl="0">
      <w:start w:val="1"/>
      <w:numFmt w:val="decimal"/>
      <w:lvlText w:val="%1.2.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A4E086F"/>
    <w:multiLevelType w:val="multilevel"/>
    <w:tmpl w:val="9E70CC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4BCE5345"/>
    <w:multiLevelType w:val="multilevel"/>
    <w:tmpl w:val="CABAFBFC"/>
    <w:lvl w:ilvl="0">
      <w:start w:val="1"/>
      <w:numFmt w:val="decimal"/>
      <w:lvlText w:val="%1.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2B5204F"/>
    <w:multiLevelType w:val="hybridMultilevel"/>
    <w:tmpl w:val="98962B7E"/>
    <w:lvl w:ilvl="0" w:tplc="12E2B900">
      <w:start w:val="1"/>
      <w:numFmt w:val="decimal"/>
      <w:lvlText w:val="%1.2.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12E2B900">
      <w:start w:val="1"/>
      <w:numFmt w:val="decimal"/>
      <w:lvlText w:val="%2.2.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6600A5D"/>
    <w:multiLevelType w:val="hybridMultilevel"/>
    <w:tmpl w:val="CCEAD412"/>
    <w:lvl w:ilvl="0" w:tplc="027E0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347"/>
    <w:rsid w:val="00005D31"/>
    <w:rsid w:val="000068F5"/>
    <w:rsid w:val="0001166F"/>
    <w:rsid w:val="00011F3D"/>
    <w:rsid w:val="00013B0B"/>
    <w:rsid w:val="00025396"/>
    <w:rsid w:val="00025CD6"/>
    <w:rsid w:val="00027753"/>
    <w:rsid w:val="00034E2B"/>
    <w:rsid w:val="00036C88"/>
    <w:rsid w:val="00037B29"/>
    <w:rsid w:val="00041621"/>
    <w:rsid w:val="00041AD9"/>
    <w:rsid w:val="00046C34"/>
    <w:rsid w:val="000472D8"/>
    <w:rsid w:val="00054F58"/>
    <w:rsid w:val="000568B8"/>
    <w:rsid w:val="00064882"/>
    <w:rsid w:val="00073BA3"/>
    <w:rsid w:val="000748D5"/>
    <w:rsid w:val="00081ADA"/>
    <w:rsid w:val="00081E77"/>
    <w:rsid w:val="00086443"/>
    <w:rsid w:val="00086D7E"/>
    <w:rsid w:val="00091196"/>
    <w:rsid w:val="000A134B"/>
    <w:rsid w:val="000A71A5"/>
    <w:rsid w:val="000B3ED8"/>
    <w:rsid w:val="000B62CD"/>
    <w:rsid w:val="000B666D"/>
    <w:rsid w:val="000C0749"/>
    <w:rsid w:val="000C2CA6"/>
    <w:rsid w:val="000C3198"/>
    <w:rsid w:val="000C56D0"/>
    <w:rsid w:val="000C73B6"/>
    <w:rsid w:val="000D26B5"/>
    <w:rsid w:val="000D31AB"/>
    <w:rsid w:val="000D4848"/>
    <w:rsid w:val="000D5630"/>
    <w:rsid w:val="000D704E"/>
    <w:rsid w:val="000E17C1"/>
    <w:rsid w:val="000E5041"/>
    <w:rsid w:val="000F132A"/>
    <w:rsid w:val="000F1DB6"/>
    <w:rsid w:val="0010192B"/>
    <w:rsid w:val="00112E55"/>
    <w:rsid w:val="00117723"/>
    <w:rsid w:val="00122DE8"/>
    <w:rsid w:val="00123769"/>
    <w:rsid w:val="001339BA"/>
    <w:rsid w:val="00136401"/>
    <w:rsid w:val="00137CE7"/>
    <w:rsid w:val="00140E0A"/>
    <w:rsid w:val="001455E0"/>
    <w:rsid w:val="001463EE"/>
    <w:rsid w:val="00150E37"/>
    <w:rsid w:val="00154975"/>
    <w:rsid w:val="00162059"/>
    <w:rsid w:val="00171BCA"/>
    <w:rsid w:val="00171C23"/>
    <w:rsid w:val="00175A5E"/>
    <w:rsid w:val="00176DDF"/>
    <w:rsid w:val="00177337"/>
    <w:rsid w:val="0018317D"/>
    <w:rsid w:val="001848EE"/>
    <w:rsid w:val="00184EE9"/>
    <w:rsid w:val="00185807"/>
    <w:rsid w:val="001860D4"/>
    <w:rsid w:val="0018710E"/>
    <w:rsid w:val="001965A9"/>
    <w:rsid w:val="00196C11"/>
    <w:rsid w:val="00197CF8"/>
    <w:rsid w:val="001A2A9D"/>
    <w:rsid w:val="001A3B2D"/>
    <w:rsid w:val="001A3F4C"/>
    <w:rsid w:val="001A5EAE"/>
    <w:rsid w:val="001A6DC3"/>
    <w:rsid w:val="001B1636"/>
    <w:rsid w:val="001B2084"/>
    <w:rsid w:val="001B2707"/>
    <w:rsid w:val="001B50CE"/>
    <w:rsid w:val="001C330D"/>
    <w:rsid w:val="001C3D09"/>
    <w:rsid w:val="001C6E15"/>
    <w:rsid w:val="001D28D5"/>
    <w:rsid w:val="001D3842"/>
    <w:rsid w:val="001D4BB9"/>
    <w:rsid w:val="001D5B42"/>
    <w:rsid w:val="001D6B78"/>
    <w:rsid w:val="001E0232"/>
    <w:rsid w:val="001E0EAA"/>
    <w:rsid w:val="001E189A"/>
    <w:rsid w:val="001E20A7"/>
    <w:rsid w:val="001E4006"/>
    <w:rsid w:val="001F5C40"/>
    <w:rsid w:val="00200367"/>
    <w:rsid w:val="002025CC"/>
    <w:rsid w:val="00205F70"/>
    <w:rsid w:val="00206697"/>
    <w:rsid w:val="00210DFF"/>
    <w:rsid w:val="0021238C"/>
    <w:rsid w:val="002245A5"/>
    <w:rsid w:val="00227024"/>
    <w:rsid w:val="00235590"/>
    <w:rsid w:val="002361BC"/>
    <w:rsid w:val="0024405D"/>
    <w:rsid w:val="0024470B"/>
    <w:rsid w:val="00247818"/>
    <w:rsid w:val="00252B9D"/>
    <w:rsid w:val="00253273"/>
    <w:rsid w:val="00253C08"/>
    <w:rsid w:val="002550C6"/>
    <w:rsid w:val="0025633E"/>
    <w:rsid w:val="002572E2"/>
    <w:rsid w:val="00257C08"/>
    <w:rsid w:val="002602B4"/>
    <w:rsid w:val="002639EE"/>
    <w:rsid w:val="00264E8F"/>
    <w:rsid w:val="002713EE"/>
    <w:rsid w:val="00273AC0"/>
    <w:rsid w:val="00273AC8"/>
    <w:rsid w:val="00282A90"/>
    <w:rsid w:val="0028455A"/>
    <w:rsid w:val="002846BE"/>
    <w:rsid w:val="00284BE1"/>
    <w:rsid w:val="002875BB"/>
    <w:rsid w:val="00287BCA"/>
    <w:rsid w:val="00292438"/>
    <w:rsid w:val="002941DF"/>
    <w:rsid w:val="00294725"/>
    <w:rsid w:val="002966A1"/>
    <w:rsid w:val="002A174A"/>
    <w:rsid w:val="002A597D"/>
    <w:rsid w:val="002B10D2"/>
    <w:rsid w:val="002B2E8B"/>
    <w:rsid w:val="002B46E8"/>
    <w:rsid w:val="002B701D"/>
    <w:rsid w:val="002C19A9"/>
    <w:rsid w:val="002C4371"/>
    <w:rsid w:val="002C4CC7"/>
    <w:rsid w:val="002C6D7F"/>
    <w:rsid w:val="002D0085"/>
    <w:rsid w:val="002D24CA"/>
    <w:rsid w:val="002D4B30"/>
    <w:rsid w:val="002D5DF3"/>
    <w:rsid w:val="002D669E"/>
    <w:rsid w:val="002D7052"/>
    <w:rsid w:val="002D76DD"/>
    <w:rsid w:val="002E0B21"/>
    <w:rsid w:val="002E365B"/>
    <w:rsid w:val="002E5A6C"/>
    <w:rsid w:val="002F4188"/>
    <w:rsid w:val="002F4641"/>
    <w:rsid w:val="002F52A2"/>
    <w:rsid w:val="002F5B75"/>
    <w:rsid w:val="002F66B5"/>
    <w:rsid w:val="00300034"/>
    <w:rsid w:val="00300DAA"/>
    <w:rsid w:val="00315F26"/>
    <w:rsid w:val="00316593"/>
    <w:rsid w:val="0031663C"/>
    <w:rsid w:val="00317BC9"/>
    <w:rsid w:val="003218B1"/>
    <w:rsid w:val="00333FF6"/>
    <w:rsid w:val="00334203"/>
    <w:rsid w:val="00345702"/>
    <w:rsid w:val="00346DED"/>
    <w:rsid w:val="00350A8B"/>
    <w:rsid w:val="00350B87"/>
    <w:rsid w:val="00351744"/>
    <w:rsid w:val="003551D3"/>
    <w:rsid w:val="00357DC3"/>
    <w:rsid w:val="00373FF2"/>
    <w:rsid w:val="00382476"/>
    <w:rsid w:val="003846E2"/>
    <w:rsid w:val="0038541D"/>
    <w:rsid w:val="00387A9A"/>
    <w:rsid w:val="00394537"/>
    <w:rsid w:val="00395F40"/>
    <w:rsid w:val="00397189"/>
    <w:rsid w:val="003972F9"/>
    <w:rsid w:val="003A0663"/>
    <w:rsid w:val="003B0B18"/>
    <w:rsid w:val="003B1020"/>
    <w:rsid w:val="003B2BF9"/>
    <w:rsid w:val="003B394E"/>
    <w:rsid w:val="003B4B6F"/>
    <w:rsid w:val="003C3302"/>
    <w:rsid w:val="003C6772"/>
    <w:rsid w:val="003C7249"/>
    <w:rsid w:val="003D01E7"/>
    <w:rsid w:val="003D13F9"/>
    <w:rsid w:val="003D2CE4"/>
    <w:rsid w:val="003D42D4"/>
    <w:rsid w:val="003E0975"/>
    <w:rsid w:val="003F02F1"/>
    <w:rsid w:val="003F158D"/>
    <w:rsid w:val="003F4956"/>
    <w:rsid w:val="003F6335"/>
    <w:rsid w:val="00400797"/>
    <w:rsid w:val="00401143"/>
    <w:rsid w:val="004107C2"/>
    <w:rsid w:val="0041208A"/>
    <w:rsid w:val="004201A0"/>
    <w:rsid w:val="00425467"/>
    <w:rsid w:val="004312A1"/>
    <w:rsid w:val="004329B5"/>
    <w:rsid w:val="00434BCB"/>
    <w:rsid w:val="0043563A"/>
    <w:rsid w:val="00436816"/>
    <w:rsid w:val="004374E1"/>
    <w:rsid w:val="00441F16"/>
    <w:rsid w:val="00447B31"/>
    <w:rsid w:val="004618C0"/>
    <w:rsid w:val="00467657"/>
    <w:rsid w:val="00475E79"/>
    <w:rsid w:val="004815FE"/>
    <w:rsid w:val="00481B5E"/>
    <w:rsid w:val="00484026"/>
    <w:rsid w:val="00485BEE"/>
    <w:rsid w:val="004A358B"/>
    <w:rsid w:val="004A6371"/>
    <w:rsid w:val="004B49A2"/>
    <w:rsid w:val="004C00A0"/>
    <w:rsid w:val="004C3C97"/>
    <w:rsid w:val="004C6AE7"/>
    <w:rsid w:val="004D2CF7"/>
    <w:rsid w:val="004D6226"/>
    <w:rsid w:val="004D6253"/>
    <w:rsid w:val="004D64D4"/>
    <w:rsid w:val="004F2900"/>
    <w:rsid w:val="004F4CD8"/>
    <w:rsid w:val="00501B1C"/>
    <w:rsid w:val="0050397C"/>
    <w:rsid w:val="00507BB7"/>
    <w:rsid w:val="00511771"/>
    <w:rsid w:val="005136F6"/>
    <w:rsid w:val="00513A28"/>
    <w:rsid w:val="00513E02"/>
    <w:rsid w:val="00515D8E"/>
    <w:rsid w:val="0052716D"/>
    <w:rsid w:val="0053040D"/>
    <w:rsid w:val="0053149A"/>
    <w:rsid w:val="0053218E"/>
    <w:rsid w:val="00537808"/>
    <w:rsid w:val="00540026"/>
    <w:rsid w:val="0054390E"/>
    <w:rsid w:val="00550E29"/>
    <w:rsid w:val="00552AAD"/>
    <w:rsid w:val="00552DD1"/>
    <w:rsid w:val="00553654"/>
    <w:rsid w:val="00554611"/>
    <w:rsid w:val="005553BE"/>
    <w:rsid w:val="00555E8C"/>
    <w:rsid w:val="005613F0"/>
    <w:rsid w:val="00563B7D"/>
    <w:rsid w:val="00563E3A"/>
    <w:rsid w:val="00567BA7"/>
    <w:rsid w:val="00571CE9"/>
    <w:rsid w:val="00575416"/>
    <w:rsid w:val="00580BE1"/>
    <w:rsid w:val="00582732"/>
    <w:rsid w:val="00585973"/>
    <w:rsid w:val="00586ED3"/>
    <w:rsid w:val="00587AC0"/>
    <w:rsid w:val="00592FD9"/>
    <w:rsid w:val="00592FE7"/>
    <w:rsid w:val="00594344"/>
    <w:rsid w:val="00596353"/>
    <w:rsid w:val="005A42E8"/>
    <w:rsid w:val="005A641F"/>
    <w:rsid w:val="005B1336"/>
    <w:rsid w:val="005B4013"/>
    <w:rsid w:val="005B4C4C"/>
    <w:rsid w:val="005B6EC2"/>
    <w:rsid w:val="005B7217"/>
    <w:rsid w:val="005C16D3"/>
    <w:rsid w:val="005C1FE1"/>
    <w:rsid w:val="005C28E8"/>
    <w:rsid w:val="005C7391"/>
    <w:rsid w:val="005D4BA1"/>
    <w:rsid w:val="005D528F"/>
    <w:rsid w:val="005D69F3"/>
    <w:rsid w:val="005E1711"/>
    <w:rsid w:val="005E48D9"/>
    <w:rsid w:val="005E7ED5"/>
    <w:rsid w:val="005F009E"/>
    <w:rsid w:val="005F2447"/>
    <w:rsid w:val="005F2B27"/>
    <w:rsid w:val="005F2CAD"/>
    <w:rsid w:val="005F3B05"/>
    <w:rsid w:val="005F4D71"/>
    <w:rsid w:val="006061B8"/>
    <w:rsid w:val="006070CB"/>
    <w:rsid w:val="00607870"/>
    <w:rsid w:val="00610470"/>
    <w:rsid w:val="0061305E"/>
    <w:rsid w:val="00621903"/>
    <w:rsid w:val="00622F53"/>
    <w:rsid w:val="00623F49"/>
    <w:rsid w:val="00624DF0"/>
    <w:rsid w:val="0062527E"/>
    <w:rsid w:val="006307F6"/>
    <w:rsid w:val="00630A99"/>
    <w:rsid w:val="00632E00"/>
    <w:rsid w:val="00634097"/>
    <w:rsid w:val="00642CF7"/>
    <w:rsid w:val="00644D0A"/>
    <w:rsid w:val="0064587A"/>
    <w:rsid w:val="006507A5"/>
    <w:rsid w:val="006575D2"/>
    <w:rsid w:val="00661795"/>
    <w:rsid w:val="00685AEC"/>
    <w:rsid w:val="00686753"/>
    <w:rsid w:val="00690E64"/>
    <w:rsid w:val="006A0003"/>
    <w:rsid w:val="006A2AB6"/>
    <w:rsid w:val="006A5418"/>
    <w:rsid w:val="006A6FB7"/>
    <w:rsid w:val="006B4808"/>
    <w:rsid w:val="006B6DB9"/>
    <w:rsid w:val="006B748D"/>
    <w:rsid w:val="006C1D57"/>
    <w:rsid w:val="006C303D"/>
    <w:rsid w:val="006C6D97"/>
    <w:rsid w:val="006D1451"/>
    <w:rsid w:val="006D359C"/>
    <w:rsid w:val="006D4C9A"/>
    <w:rsid w:val="006E32E3"/>
    <w:rsid w:val="006E5F3F"/>
    <w:rsid w:val="006E6AE9"/>
    <w:rsid w:val="006E6C0C"/>
    <w:rsid w:val="006F0C8E"/>
    <w:rsid w:val="006F5178"/>
    <w:rsid w:val="006F6652"/>
    <w:rsid w:val="007015E5"/>
    <w:rsid w:val="00703193"/>
    <w:rsid w:val="00713790"/>
    <w:rsid w:val="007216E5"/>
    <w:rsid w:val="00722364"/>
    <w:rsid w:val="00722F9D"/>
    <w:rsid w:val="00724E7A"/>
    <w:rsid w:val="00726560"/>
    <w:rsid w:val="00730BA4"/>
    <w:rsid w:val="00732AEB"/>
    <w:rsid w:val="007339EB"/>
    <w:rsid w:val="00734D20"/>
    <w:rsid w:val="00737C1A"/>
    <w:rsid w:val="00740438"/>
    <w:rsid w:val="00744A8B"/>
    <w:rsid w:val="007475F6"/>
    <w:rsid w:val="00750686"/>
    <w:rsid w:val="007514BD"/>
    <w:rsid w:val="007532FB"/>
    <w:rsid w:val="007543F3"/>
    <w:rsid w:val="00757DC6"/>
    <w:rsid w:val="00763839"/>
    <w:rsid w:val="00765525"/>
    <w:rsid w:val="00766A97"/>
    <w:rsid w:val="00766E07"/>
    <w:rsid w:val="007719EA"/>
    <w:rsid w:val="007720DB"/>
    <w:rsid w:val="007833B6"/>
    <w:rsid w:val="00785131"/>
    <w:rsid w:val="00785E23"/>
    <w:rsid w:val="00795A2E"/>
    <w:rsid w:val="0079647A"/>
    <w:rsid w:val="00797A45"/>
    <w:rsid w:val="007A1E5F"/>
    <w:rsid w:val="007B0E30"/>
    <w:rsid w:val="007B1AFD"/>
    <w:rsid w:val="007C11DC"/>
    <w:rsid w:val="007C2E03"/>
    <w:rsid w:val="007C5D49"/>
    <w:rsid w:val="007D33C8"/>
    <w:rsid w:val="007D34DB"/>
    <w:rsid w:val="007D5B63"/>
    <w:rsid w:val="007D60B7"/>
    <w:rsid w:val="007D77ED"/>
    <w:rsid w:val="007E2EA7"/>
    <w:rsid w:val="007F1B27"/>
    <w:rsid w:val="007F2E55"/>
    <w:rsid w:val="008008F4"/>
    <w:rsid w:val="00801247"/>
    <w:rsid w:val="008013F4"/>
    <w:rsid w:val="00807E88"/>
    <w:rsid w:val="008110A2"/>
    <w:rsid w:val="0081545B"/>
    <w:rsid w:val="00817493"/>
    <w:rsid w:val="00820DAD"/>
    <w:rsid w:val="008219AC"/>
    <w:rsid w:val="0082540B"/>
    <w:rsid w:val="00830324"/>
    <w:rsid w:val="00831AF6"/>
    <w:rsid w:val="00831DF2"/>
    <w:rsid w:val="00834F94"/>
    <w:rsid w:val="00835521"/>
    <w:rsid w:val="008401B2"/>
    <w:rsid w:val="00840A2E"/>
    <w:rsid w:val="00850308"/>
    <w:rsid w:val="0086054E"/>
    <w:rsid w:val="00861125"/>
    <w:rsid w:val="00861D8B"/>
    <w:rsid w:val="008638D2"/>
    <w:rsid w:val="0086405F"/>
    <w:rsid w:val="008749A4"/>
    <w:rsid w:val="008904F4"/>
    <w:rsid w:val="00892F12"/>
    <w:rsid w:val="00895299"/>
    <w:rsid w:val="00897010"/>
    <w:rsid w:val="008A33BE"/>
    <w:rsid w:val="008A3CBE"/>
    <w:rsid w:val="008A68A1"/>
    <w:rsid w:val="008A7175"/>
    <w:rsid w:val="008A7789"/>
    <w:rsid w:val="008A7D11"/>
    <w:rsid w:val="008B00DF"/>
    <w:rsid w:val="008B0235"/>
    <w:rsid w:val="008B4D69"/>
    <w:rsid w:val="008B5944"/>
    <w:rsid w:val="008B743D"/>
    <w:rsid w:val="008C0074"/>
    <w:rsid w:val="008C1ABA"/>
    <w:rsid w:val="008D07C1"/>
    <w:rsid w:val="008D2024"/>
    <w:rsid w:val="008E2914"/>
    <w:rsid w:val="008E4630"/>
    <w:rsid w:val="008E788A"/>
    <w:rsid w:val="008F1C7D"/>
    <w:rsid w:val="008F2D9D"/>
    <w:rsid w:val="00902DEF"/>
    <w:rsid w:val="00903E78"/>
    <w:rsid w:val="0090465A"/>
    <w:rsid w:val="00905ED4"/>
    <w:rsid w:val="0091007B"/>
    <w:rsid w:val="00921FFC"/>
    <w:rsid w:val="00922286"/>
    <w:rsid w:val="00922508"/>
    <w:rsid w:val="00923832"/>
    <w:rsid w:val="00926DFD"/>
    <w:rsid w:val="0093262B"/>
    <w:rsid w:val="00933F53"/>
    <w:rsid w:val="00937859"/>
    <w:rsid w:val="00945DFA"/>
    <w:rsid w:val="00946EF7"/>
    <w:rsid w:val="00956438"/>
    <w:rsid w:val="009621B3"/>
    <w:rsid w:val="00962372"/>
    <w:rsid w:val="009624D2"/>
    <w:rsid w:val="00972FA0"/>
    <w:rsid w:val="0098729C"/>
    <w:rsid w:val="00987C2F"/>
    <w:rsid w:val="0099240D"/>
    <w:rsid w:val="009934B8"/>
    <w:rsid w:val="009949FD"/>
    <w:rsid w:val="00995B3B"/>
    <w:rsid w:val="00996490"/>
    <w:rsid w:val="009A0F0B"/>
    <w:rsid w:val="009A49A3"/>
    <w:rsid w:val="009A4A20"/>
    <w:rsid w:val="009A4B93"/>
    <w:rsid w:val="009C2C36"/>
    <w:rsid w:val="009C4489"/>
    <w:rsid w:val="009C793F"/>
    <w:rsid w:val="009C7C38"/>
    <w:rsid w:val="009D1D95"/>
    <w:rsid w:val="009D208D"/>
    <w:rsid w:val="009D3AE2"/>
    <w:rsid w:val="009D4FC7"/>
    <w:rsid w:val="009D5678"/>
    <w:rsid w:val="009D6509"/>
    <w:rsid w:val="009E0DBE"/>
    <w:rsid w:val="009F20B9"/>
    <w:rsid w:val="009F4280"/>
    <w:rsid w:val="00A01D0F"/>
    <w:rsid w:val="00A02C04"/>
    <w:rsid w:val="00A0339B"/>
    <w:rsid w:val="00A06B80"/>
    <w:rsid w:val="00A1212F"/>
    <w:rsid w:val="00A12B63"/>
    <w:rsid w:val="00A21DBB"/>
    <w:rsid w:val="00A27BF1"/>
    <w:rsid w:val="00A3004C"/>
    <w:rsid w:val="00A3102E"/>
    <w:rsid w:val="00A31DE6"/>
    <w:rsid w:val="00A3312D"/>
    <w:rsid w:val="00A51994"/>
    <w:rsid w:val="00A520B5"/>
    <w:rsid w:val="00A5461C"/>
    <w:rsid w:val="00A5659A"/>
    <w:rsid w:val="00A64F19"/>
    <w:rsid w:val="00A66731"/>
    <w:rsid w:val="00A702FE"/>
    <w:rsid w:val="00A764A4"/>
    <w:rsid w:val="00A76DD3"/>
    <w:rsid w:val="00A82410"/>
    <w:rsid w:val="00A826DE"/>
    <w:rsid w:val="00A83843"/>
    <w:rsid w:val="00A83DC9"/>
    <w:rsid w:val="00A84E09"/>
    <w:rsid w:val="00A8547E"/>
    <w:rsid w:val="00A87520"/>
    <w:rsid w:val="00A91883"/>
    <w:rsid w:val="00A91B31"/>
    <w:rsid w:val="00A92064"/>
    <w:rsid w:val="00A94527"/>
    <w:rsid w:val="00A94C2A"/>
    <w:rsid w:val="00AA1602"/>
    <w:rsid w:val="00AA2254"/>
    <w:rsid w:val="00AA2AB9"/>
    <w:rsid w:val="00AA2D09"/>
    <w:rsid w:val="00AA3F3E"/>
    <w:rsid w:val="00AB608A"/>
    <w:rsid w:val="00AB76BB"/>
    <w:rsid w:val="00AC0D90"/>
    <w:rsid w:val="00AC4577"/>
    <w:rsid w:val="00AC48CB"/>
    <w:rsid w:val="00AC4A7C"/>
    <w:rsid w:val="00AC4B82"/>
    <w:rsid w:val="00AD286A"/>
    <w:rsid w:val="00AD61A5"/>
    <w:rsid w:val="00AD7CB1"/>
    <w:rsid w:val="00AE4347"/>
    <w:rsid w:val="00AE72FB"/>
    <w:rsid w:val="00B00CCC"/>
    <w:rsid w:val="00B12C4E"/>
    <w:rsid w:val="00B20869"/>
    <w:rsid w:val="00B24250"/>
    <w:rsid w:val="00B275B9"/>
    <w:rsid w:val="00B351B9"/>
    <w:rsid w:val="00B4064D"/>
    <w:rsid w:val="00B41969"/>
    <w:rsid w:val="00B41C74"/>
    <w:rsid w:val="00B41DAF"/>
    <w:rsid w:val="00B521AE"/>
    <w:rsid w:val="00B52239"/>
    <w:rsid w:val="00B52E04"/>
    <w:rsid w:val="00B542B5"/>
    <w:rsid w:val="00B65934"/>
    <w:rsid w:val="00B65DD3"/>
    <w:rsid w:val="00B6755A"/>
    <w:rsid w:val="00B7724C"/>
    <w:rsid w:val="00B802AF"/>
    <w:rsid w:val="00B82DA3"/>
    <w:rsid w:val="00B83C69"/>
    <w:rsid w:val="00B8484F"/>
    <w:rsid w:val="00B85779"/>
    <w:rsid w:val="00B863D1"/>
    <w:rsid w:val="00B9527D"/>
    <w:rsid w:val="00B95979"/>
    <w:rsid w:val="00B96006"/>
    <w:rsid w:val="00B969C6"/>
    <w:rsid w:val="00B96E37"/>
    <w:rsid w:val="00BA043E"/>
    <w:rsid w:val="00BA1AB1"/>
    <w:rsid w:val="00BA2E01"/>
    <w:rsid w:val="00BA79EC"/>
    <w:rsid w:val="00BB4076"/>
    <w:rsid w:val="00BB5156"/>
    <w:rsid w:val="00BB657D"/>
    <w:rsid w:val="00BB7303"/>
    <w:rsid w:val="00BC51C5"/>
    <w:rsid w:val="00BC557A"/>
    <w:rsid w:val="00BC7D1A"/>
    <w:rsid w:val="00BD0F91"/>
    <w:rsid w:val="00BD24D2"/>
    <w:rsid w:val="00BD267C"/>
    <w:rsid w:val="00BD2C63"/>
    <w:rsid w:val="00BD4E0F"/>
    <w:rsid w:val="00BE0370"/>
    <w:rsid w:val="00BE07EA"/>
    <w:rsid w:val="00BF05A5"/>
    <w:rsid w:val="00BF1618"/>
    <w:rsid w:val="00C018D0"/>
    <w:rsid w:val="00C138F8"/>
    <w:rsid w:val="00C154CE"/>
    <w:rsid w:val="00C21CB6"/>
    <w:rsid w:val="00C277CF"/>
    <w:rsid w:val="00C353FD"/>
    <w:rsid w:val="00C36DC9"/>
    <w:rsid w:val="00C452D1"/>
    <w:rsid w:val="00C4667C"/>
    <w:rsid w:val="00C50076"/>
    <w:rsid w:val="00C54C91"/>
    <w:rsid w:val="00C576FF"/>
    <w:rsid w:val="00C603A9"/>
    <w:rsid w:val="00C65FBA"/>
    <w:rsid w:val="00C70592"/>
    <w:rsid w:val="00C7678D"/>
    <w:rsid w:val="00C80832"/>
    <w:rsid w:val="00C81F20"/>
    <w:rsid w:val="00C85177"/>
    <w:rsid w:val="00C90842"/>
    <w:rsid w:val="00C91663"/>
    <w:rsid w:val="00C94C42"/>
    <w:rsid w:val="00CA5D91"/>
    <w:rsid w:val="00CB3443"/>
    <w:rsid w:val="00CB754E"/>
    <w:rsid w:val="00CC13B2"/>
    <w:rsid w:val="00CC4172"/>
    <w:rsid w:val="00CC60D2"/>
    <w:rsid w:val="00CC7FAE"/>
    <w:rsid w:val="00CD0FB8"/>
    <w:rsid w:val="00CD22C5"/>
    <w:rsid w:val="00CD2FE0"/>
    <w:rsid w:val="00CD380A"/>
    <w:rsid w:val="00CD56BD"/>
    <w:rsid w:val="00CD5CD3"/>
    <w:rsid w:val="00CE2A7F"/>
    <w:rsid w:val="00CE4638"/>
    <w:rsid w:val="00CE6ACE"/>
    <w:rsid w:val="00CF165C"/>
    <w:rsid w:val="00CF1D8D"/>
    <w:rsid w:val="00CF5702"/>
    <w:rsid w:val="00CF6DDC"/>
    <w:rsid w:val="00D0085A"/>
    <w:rsid w:val="00D00AC5"/>
    <w:rsid w:val="00D01674"/>
    <w:rsid w:val="00D03386"/>
    <w:rsid w:val="00D04FBE"/>
    <w:rsid w:val="00D05A70"/>
    <w:rsid w:val="00D06E5A"/>
    <w:rsid w:val="00D117D5"/>
    <w:rsid w:val="00D147B0"/>
    <w:rsid w:val="00D1563B"/>
    <w:rsid w:val="00D21123"/>
    <w:rsid w:val="00D212EF"/>
    <w:rsid w:val="00D23FAD"/>
    <w:rsid w:val="00D2577E"/>
    <w:rsid w:val="00D2626E"/>
    <w:rsid w:val="00D30D89"/>
    <w:rsid w:val="00D31663"/>
    <w:rsid w:val="00D31F36"/>
    <w:rsid w:val="00D37888"/>
    <w:rsid w:val="00D413F2"/>
    <w:rsid w:val="00D42DC6"/>
    <w:rsid w:val="00D4548C"/>
    <w:rsid w:val="00D50012"/>
    <w:rsid w:val="00D51746"/>
    <w:rsid w:val="00D535C5"/>
    <w:rsid w:val="00D567E1"/>
    <w:rsid w:val="00D64184"/>
    <w:rsid w:val="00D64F9D"/>
    <w:rsid w:val="00D66141"/>
    <w:rsid w:val="00D71448"/>
    <w:rsid w:val="00D83FA3"/>
    <w:rsid w:val="00D9086B"/>
    <w:rsid w:val="00D91580"/>
    <w:rsid w:val="00D96AED"/>
    <w:rsid w:val="00D97DF6"/>
    <w:rsid w:val="00DA096D"/>
    <w:rsid w:val="00DA22B7"/>
    <w:rsid w:val="00DA4191"/>
    <w:rsid w:val="00DA58BD"/>
    <w:rsid w:val="00DA6113"/>
    <w:rsid w:val="00DA69F4"/>
    <w:rsid w:val="00DB027E"/>
    <w:rsid w:val="00DB3CFD"/>
    <w:rsid w:val="00DB416C"/>
    <w:rsid w:val="00DB610C"/>
    <w:rsid w:val="00DB7033"/>
    <w:rsid w:val="00DB7C81"/>
    <w:rsid w:val="00DC067D"/>
    <w:rsid w:val="00DC0E4C"/>
    <w:rsid w:val="00DC3FFD"/>
    <w:rsid w:val="00DC46EA"/>
    <w:rsid w:val="00DC772B"/>
    <w:rsid w:val="00DC77FF"/>
    <w:rsid w:val="00DD0134"/>
    <w:rsid w:val="00DD1673"/>
    <w:rsid w:val="00DD2442"/>
    <w:rsid w:val="00DE10A3"/>
    <w:rsid w:val="00DE15DF"/>
    <w:rsid w:val="00DE573F"/>
    <w:rsid w:val="00DE778E"/>
    <w:rsid w:val="00DE7E75"/>
    <w:rsid w:val="00DF256D"/>
    <w:rsid w:val="00DF4710"/>
    <w:rsid w:val="00DF52BD"/>
    <w:rsid w:val="00DF55A0"/>
    <w:rsid w:val="00DF7629"/>
    <w:rsid w:val="00E027AE"/>
    <w:rsid w:val="00E03CE0"/>
    <w:rsid w:val="00E045F9"/>
    <w:rsid w:val="00E04A82"/>
    <w:rsid w:val="00E0616A"/>
    <w:rsid w:val="00E07AC7"/>
    <w:rsid w:val="00E15D95"/>
    <w:rsid w:val="00E26671"/>
    <w:rsid w:val="00E30136"/>
    <w:rsid w:val="00E30FC2"/>
    <w:rsid w:val="00E35558"/>
    <w:rsid w:val="00E35E4C"/>
    <w:rsid w:val="00E41F94"/>
    <w:rsid w:val="00E435F8"/>
    <w:rsid w:val="00E4426F"/>
    <w:rsid w:val="00E50CA1"/>
    <w:rsid w:val="00E546D8"/>
    <w:rsid w:val="00E60333"/>
    <w:rsid w:val="00E66C98"/>
    <w:rsid w:val="00E70EDB"/>
    <w:rsid w:val="00E72D4E"/>
    <w:rsid w:val="00E74655"/>
    <w:rsid w:val="00E74DC9"/>
    <w:rsid w:val="00E75FB3"/>
    <w:rsid w:val="00E801EA"/>
    <w:rsid w:val="00E8160D"/>
    <w:rsid w:val="00E847D4"/>
    <w:rsid w:val="00E90334"/>
    <w:rsid w:val="00E922E0"/>
    <w:rsid w:val="00E96DC1"/>
    <w:rsid w:val="00EA1985"/>
    <w:rsid w:val="00EA19B8"/>
    <w:rsid w:val="00EA1F57"/>
    <w:rsid w:val="00EA48F3"/>
    <w:rsid w:val="00EA69B7"/>
    <w:rsid w:val="00EB0913"/>
    <w:rsid w:val="00EB2C53"/>
    <w:rsid w:val="00EB3939"/>
    <w:rsid w:val="00EB414F"/>
    <w:rsid w:val="00EB4BF4"/>
    <w:rsid w:val="00EB5D53"/>
    <w:rsid w:val="00EB771C"/>
    <w:rsid w:val="00EC6132"/>
    <w:rsid w:val="00ED136F"/>
    <w:rsid w:val="00ED5205"/>
    <w:rsid w:val="00EE3526"/>
    <w:rsid w:val="00EF0117"/>
    <w:rsid w:val="00EF07A8"/>
    <w:rsid w:val="00EF59D6"/>
    <w:rsid w:val="00EF76A3"/>
    <w:rsid w:val="00F03A99"/>
    <w:rsid w:val="00F060E7"/>
    <w:rsid w:val="00F142FF"/>
    <w:rsid w:val="00F17BD1"/>
    <w:rsid w:val="00F30570"/>
    <w:rsid w:val="00F3197E"/>
    <w:rsid w:val="00F32B99"/>
    <w:rsid w:val="00F332EA"/>
    <w:rsid w:val="00F41426"/>
    <w:rsid w:val="00F44058"/>
    <w:rsid w:val="00F44D71"/>
    <w:rsid w:val="00F50478"/>
    <w:rsid w:val="00F527A5"/>
    <w:rsid w:val="00F53FB3"/>
    <w:rsid w:val="00F6129E"/>
    <w:rsid w:val="00F61B34"/>
    <w:rsid w:val="00F63031"/>
    <w:rsid w:val="00F66C1F"/>
    <w:rsid w:val="00F70026"/>
    <w:rsid w:val="00F72B20"/>
    <w:rsid w:val="00F7449D"/>
    <w:rsid w:val="00F77AF9"/>
    <w:rsid w:val="00F831C3"/>
    <w:rsid w:val="00F86131"/>
    <w:rsid w:val="00FA171A"/>
    <w:rsid w:val="00FA5E59"/>
    <w:rsid w:val="00FB1FBE"/>
    <w:rsid w:val="00FB4A85"/>
    <w:rsid w:val="00FC0478"/>
    <w:rsid w:val="00FC7F6E"/>
    <w:rsid w:val="00FD0DC6"/>
    <w:rsid w:val="00FD547C"/>
    <w:rsid w:val="00FE0B38"/>
    <w:rsid w:val="00FE40FB"/>
    <w:rsid w:val="00FF1D9C"/>
    <w:rsid w:val="00FF315E"/>
    <w:rsid w:val="00FF767E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13EE"/>
    <w:pPr>
      <w:tabs>
        <w:tab w:val="center" w:pos="4703"/>
        <w:tab w:val="right" w:pos="9406"/>
      </w:tabs>
    </w:pPr>
  </w:style>
  <w:style w:type="paragraph" w:styleId="a5">
    <w:name w:val="footer"/>
    <w:basedOn w:val="a"/>
    <w:rsid w:val="002713EE"/>
    <w:pPr>
      <w:tabs>
        <w:tab w:val="center" w:pos="4703"/>
        <w:tab w:val="right" w:pos="9406"/>
      </w:tabs>
    </w:pPr>
    <w:rPr>
      <w:sz w:val="10"/>
    </w:rPr>
  </w:style>
  <w:style w:type="character" w:styleId="a6">
    <w:name w:val="page number"/>
    <w:rsid w:val="002713EE"/>
    <w:rPr>
      <w:sz w:val="28"/>
      <w:bdr w:val="none" w:sz="0" w:space="0" w:color="auto"/>
    </w:rPr>
  </w:style>
  <w:style w:type="paragraph" w:customStyle="1" w:styleId="1">
    <w:name w:val="НК1"/>
    <w:basedOn w:val="a5"/>
    <w:rsid w:val="002713EE"/>
    <w:pPr>
      <w:spacing w:before="120"/>
    </w:pPr>
    <w:rPr>
      <w:sz w:val="16"/>
    </w:rPr>
  </w:style>
  <w:style w:type="paragraph" w:customStyle="1" w:styleId="1c">
    <w:name w:val="Абзац1 c отступом"/>
    <w:basedOn w:val="a"/>
    <w:rsid w:val="002713EE"/>
    <w:pPr>
      <w:spacing w:after="60" w:line="360" w:lineRule="exact"/>
      <w:ind w:firstLine="709"/>
      <w:jc w:val="both"/>
    </w:pPr>
    <w:rPr>
      <w:sz w:val="28"/>
    </w:rPr>
  </w:style>
  <w:style w:type="paragraph" w:styleId="a7">
    <w:name w:val="Balloon Text"/>
    <w:basedOn w:val="a"/>
    <w:semiHidden/>
    <w:rsid w:val="002713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BB4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nhideWhenUsed/>
    <w:rsid w:val="002C4371"/>
    <w:pPr>
      <w:widowControl w:val="0"/>
      <w:spacing w:line="360" w:lineRule="auto"/>
      <w:ind w:firstLine="720"/>
      <w:jc w:val="both"/>
    </w:pPr>
    <w:rPr>
      <w:sz w:val="26"/>
    </w:rPr>
  </w:style>
  <w:style w:type="character" w:customStyle="1" w:styleId="aa">
    <w:name w:val="Основной текст с отступом Знак"/>
    <w:link w:val="a9"/>
    <w:rsid w:val="002C4371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797A45"/>
  </w:style>
  <w:style w:type="paragraph" w:customStyle="1" w:styleId="ConsPlusTitle">
    <w:name w:val="ConsPlusTitle"/>
    <w:rsid w:val="005C28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36401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СЕЛЬСКОГО ХОЗЯЙСТВА И ПРОДОВОЛЬСТВИЯ КИРОВСКОЙ ОБЛАСТИ</vt:lpstr>
    </vt:vector>
  </TitlesOfParts>
  <Company>Komitet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СЕЛЬСКОГО ХОЗЯЙСТВА И ПРОДОВОЛЬСТВИЯ КИРОВСКОЙ ОБЛАСТИ</dc:title>
  <dc:creator>User</dc:creator>
  <cp:lastModifiedBy>User</cp:lastModifiedBy>
  <cp:revision>3</cp:revision>
  <cp:lastPrinted>2021-07-28T13:51:00Z</cp:lastPrinted>
  <dcterms:created xsi:type="dcterms:W3CDTF">2021-08-03T13:00:00Z</dcterms:created>
  <dcterms:modified xsi:type="dcterms:W3CDTF">2021-08-03T13:02:00Z</dcterms:modified>
</cp:coreProperties>
</file>